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6F16F6FD"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w:t>
      </w:r>
      <w:r w:rsidR="004B50EF">
        <w:rPr>
          <w:rFonts w:ascii="Times New Roman" w:eastAsia="Calibri" w:hAnsi="Times New Roman" w:cs="Times New Roman"/>
          <w:sz w:val="20"/>
          <w:szCs w:val="20"/>
        </w:rPr>
        <w:t>V</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416478B2" w14:textId="77777777" w:rsidR="004B50EF" w:rsidRPr="000E4987" w:rsidRDefault="004B50EF" w:rsidP="004B50EF">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V PIRKIMO DALIAI (</w:t>
      </w:r>
      <w:r w:rsidRPr="00803661">
        <w:rPr>
          <w:rFonts w:ascii="Times New Roman" w:hAnsi="Times New Roman"/>
          <w:b/>
          <w:bCs/>
          <w:spacing w:val="-4"/>
          <w:sz w:val="24"/>
          <w:szCs w:val="24"/>
        </w:rPr>
        <w:t>ŠIAULIŲ GYTARIŲ</w:t>
      </w:r>
      <w:r>
        <w:rPr>
          <w:rFonts w:ascii="Times New Roman" w:hAnsi="Times New Roman"/>
          <w:b/>
          <w:bCs/>
          <w:spacing w:val="-4"/>
          <w:sz w:val="24"/>
          <w:szCs w:val="24"/>
        </w:rPr>
        <w:t xml:space="preserve"> </w:t>
      </w:r>
      <w:r w:rsidRPr="00803661">
        <w:rPr>
          <w:rFonts w:ascii="Times New Roman" w:hAnsi="Times New Roman"/>
          <w:b/>
          <w:bCs/>
          <w:spacing w:val="-4"/>
          <w:sz w:val="24"/>
          <w:szCs w:val="24"/>
        </w:rPr>
        <w:t>PROGIMNAZIJA; K. KORSAKO G.</w:t>
      </w:r>
      <w:r>
        <w:rPr>
          <w:rFonts w:ascii="Times New Roman" w:hAnsi="Times New Roman"/>
          <w:b/>
          <w:bCs/>
          <w:spacing w:val="-4"/>
          <w:sz w:val="24"/>
          <w:szCs w:val="24"/>
        </w:rPr>
        <w:t xml:space="preserve"> </w:t>
      </w:r>
      <w:r w:rsidRPr="00803661">
        <w:rPr>
          <w:rFonts w:ascii="Times New Roman" w:hAnsi="Times New Roman"/>
          <w:b/>
          <w:bCs/>
          <w:spacing w:val="-4"/>
          <w:sz w:val="24"/>
          <w:szCs w:val="24"/>
        </w:rPr>
        <w:t>10,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7F6C"/>
    <w:rsid w:val="002F0361"/>
    <w:rsid w:val="00350C17"/>
    <w:rsid w:val="0035469C"/>
    <w:rsid w:val="00373C1D"/>
    <w:rsid w:val="00376075"/>
    <w:rsid w:val="00385BA8"/>
    <w:rsid w:val="003912D1"/>
    <w:rsid w:val="003F7792"/>
    <w:rsid w:val="00455110"/>
    <w:rsid w:val="00455A4A"/>
    <w:rsid w:val="0046319E"/>
    <w:rsid w:val="004777C6"/>
    <w:rsid w:val="004826BD"/>
    <w:rsid w:val="004A3E67"/>
    <w:rsid w:val="004B50EF"/>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197D"/>
    <w:rsid w:val="00CC796D"/>
    <w:rsid w:val="00CD0621"/>
    <w:rsid w:val="00CD385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8108</Words>
  <Characters>4622</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